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74" w:rsidRPr="001D47EB" w:rsidRDefault="00141574" w:rsidP="0014157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2.14</w:t>
      </w:r>
    </w:p>
    <w:p w:rsidR="00141574" w:rsidRDefault="00141574" w:rsidP="00141574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D47E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1D47EB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1D47E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141574" w:rsidRPr="00141574" w:rsidRDefault="00141574" w:rsidP="00141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57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1574">
        <w:rPr>
          <w:rFonts w:ascii="Times New Roman" w:hAnsi="Times New Roman" w:cs="Times New Roman"/>
          <w:sz w:val="24"/>
          <w:szCs w:val="24"/>
        </w:rPr>
        <w:t xml:space="preserve">  </w:t>
      </w:r>
      <w:r w:rsidRPr="00141574">
        <w:rPr>
          <w:rFonts w:ascii="Times New Roman" w:hAnsi="Times New Roman" w:cs="Times New Roman"/>
          <w:sz w:val="24"/>
          <w:szCs w:val="24"/>
        </w:rPr>
        <w:t>38.02.03 Операционная деятельность в логистике</w:t>
      </w: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141574" w:rsidRPr="001D47EB" w:rsidTr="00272C1F">
        <w:tc>
          <w:tcPr>
            <w:tcW w:w="5528" w:type="dxa"/>
            <w:hideMark/>
          </w:tcPr>
          <w:p w:rsidR="00141574" w:rsidRPr="001D47EB" w:rsidRDefault="00141574" w:rsidP="00272C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41574" w:rsidRPr="001D47EB" w:rsidRDefault="00141574" w:rsidP="00272C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141574" w:rsidRPr="001D47EB" w:rsidTr="00272C1F">
        <w:tc>
          <w:tcPr>
            <w:tcW w:w="5528" w:type="dxa"/>
            <w:hideMark/>
          </w:tcPr>
          <w:p w:rsidR="00141574" w:rsidRPr="001D47EB" w:rsidRDefault="00141574" w:rsidP="00272C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182-о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</w:tr>
    </w:tbl>
    <w:p w:rsidR="00141574" w:rsidRPr="001D47EB" w:rsidRDefault="00141574" w:rsidP="001415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1574" w:rsidRPr="001D47EB" w:rsidRDefault="00141574" w:rsidP="001415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141574" w:rsidRPr="001D47EB" w:rsidRDefault="00141574" w:rsidP="00141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 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141574" w:rsidRPr="001D47EB" w:rsidRDefault="00141574" w:rsidP="00141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41574" w:rsidRPr="001D47EB" w:rsidRDefault="00141574" w:rsidP="00141574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Pr="001D47EB" w:rsidRDefault="00141574" w:rsidP="0014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141574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1574" w:rsidRPr="001D47EB" w:rsidRDefault="00141574" w:rsidP="0014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574" w:rsidRPr="00141574" w:rsidRDefault="00141574" w:rsidP="0014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141574">
        <w:rPr>
          <w:rFonts w:ascii="Times New Roman" w:hAnsi="Times New Roman" w:cs="Times New Roman"/>
          <w:sz w:val="24"/>
          <w:szCs w:val="24"/>
        </w:rPr>
        <w:t xml:space="preserve">38.02.03 Операционная деятельность в логистике, </w:t>
      </w:r>
      <w:proofErr w:type="gramStart"/>
      <w:r w:rsidRPr="00141574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14157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28 июля 2014 года № 834</w:t>
      </w:r>
    </w:p>
    <w:p w:rsidR="00141574" w:rsidRPr="00A91BF8" w:rsidRDefault="00141574" w:rsidP="0014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141574" w:rsidRPr="001D47EB" w:rsidRDefault="00141574" w:rsidP="00141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Разработчик: преподаватель ГБПОУ МО «Воскресенский колледж»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Ермишкина Е.А.</w:t>
      </w:r>
    </w:p>
    <w:p w:rsidR="00141574" w:rsidRPr="001D47EB" w:rsidRDefault="00141574" w:rsidP="001415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141574" w:rsidRPr="001D47EB" w:rsidRDefault="00141574" w:rsidP="001415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141574" w:rsidRPr="001D47EB" w:rsidRDefault="00141574" w:rsidP="0014157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41574" w:rsidRPr="001D47EB" w:rsidTr="00272C1F">
        <w:tc>
          <w:tcPr>
            <w:tcW w:w="7501" w:type="dxa"/>
          </w:tcPr>
          <w:p w:rsidR="00141574" w:rsidRPr="001D47EB" w:rsidRDefault="00141574" w:rsidP="00272C1F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574" w:rsidRPr="001D47EB" w:rsidTr="00272C1F">
        <w:tc>
          <w:tcPr>
            <w:tcW w:w="7501" w:type="dxa"/>
          </w:tcPr>
          <w:p w:rsidR="00141574" w:rsidRPr="001D47EB" w:rsidRDefault="00141574" w:rsidP="00272C1F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41574" w:rsidRPr="001D47EB" w:rsidRDefault="00141574" w:rsidP="00272C1F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41574" w:rsidRPr="001D47EB" w:rsidRDefault="00141574" w:rsidP="00272C1F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574" w:rsidRPr="001D47EB" w:rsidTr="00272C1F">
        <w:tc>
          <w:tcPr>
            <w:tcW w:w="7501" w:type="dxa"/>
          </w:tcPr>
          <w:p w:rsidR="00141574" w:rsidRPr="001D47EB" w:rsidRDefault="00141574" w:rsidP="00272C1F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41574" w:rsidRPr="001D47EB" w:rsidRDefault="00141574" w:rsidP="00272C1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1574" w:rsidRPr="001D47EB" w:rsidRDefault="00141574" w:rsidP="001415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«ОГСЭ.02 История»</w:t>
      </w:r>
    </w:p>
    <w:p w:rsidR="00141574" w:rsidRPr="001D47EB" w:rsidRDefault="00141574" w:rsidP="00141574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141574" w:rsidRPr="001D47EB" w:rsidRDefault="00141574" w:rsidP="0014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1574" w:rsidRPr="00A91BF8" w:rsidRDefault="00141574" w:rsidP="0014157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«ОГСЭ.02 История» является обязательной частью </w:t>
      </w:r>
      <w:r w:rsidRPr="001D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 и социально-экономического цикла</w:t>
      </w: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в соответствии с ФГОС по специальности </w:t>
      </w:r>
      <w:r w:rsidRPr="00141574">
        <w:rPr>
          <w:rFonts w:ascii="Times New Roman" w:hAnsi="Times New Roman" w:cs="Times New Roman"/>
          <w:sz w:val="24"/>
          <w:szCs w:val="24"/>
        </w:rPr>
        <w:t>38.02.03 Операционная деятельность в логистике</w:t>
      </w:r>
    </w:p>
    <w:p w:rsidR="00141574" w:rsidRPr="001D47EB" w:rsidRDefault="00141574" w:rsidP="001415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Особое значение дисциплина имеет при формировании и развитии 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01,ОК 02. </w:t>
      </w:r>
    </w:p>
    <w:p w:rsidR="00141574" w:rsidRPr="001D47EB" w:rsidRDefault="00141574" w:rsidP="00141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03,ОК 04,ОК 05,ОК 06,ОК07,ОК08,ОК 09,ОК 10.</w:t>
      </w:r>
    </w:p>
    <w:p w:rsidR="00141574" w:rsidRPr="001D47EB" w:rsidRDefault="00141574" w:rsidP="001415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141574" w:rsidRPr="001D47EB" w:rsidRDefault="00141574" w:rsidP="00141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141574" w:rsidRPr="001D47EB" w:rsidTr="00272C1F">
        <w:trPr>
          <w:trHeight w:val="649"/>
        </w:trPr>
        <w:tc>
          <w:tcPr>
            <w:tcW w:w="1589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41574" w:rsidRPr="001D47EB" w:rsidTr="00272C1F">
        <w:trPr>
          <w:trHeight w:val="212"/>
        </w:trPr>
        <w:tc>
          <w:tcPr>
            <w:tcW w:w="1589" w:type="dxa"/>
          </w:tcPr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141574" w:rsidRPr="001D47EB" w:rsidRDefault="00141574" w:rsidP="00272C1F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141574" w:rsidRPr="001D47EB" w:rsidRDefault="00141574" w:rsidP="00272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141574" w:rsidRPr="001D47EB" w:rsidRDefault="00141574" w:rsidP="00141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141574" w:rsidRPr="001D47EB" w:rsidRDefault="00141574" w:rsidP="00141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3261"/>
      </w:tblGrid>
      <w:tr w:rsidR="00141574" w:rsidRPr="001D47EB" w:rsidTr="00272C1F">
        <w:trPr>
          <w:trHeight w:val="649"/>
        </w:trPr>
        <w:tc>
          <w:tcPr>
            <w:tcW w:w="1101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ЛРВ</w:t>
            </w:r>
          </w:p>
        </w:tc>
        <w:tc>
          <w:tcPr>
            <w:tcW w:w="2693" w:type="dxa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1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41574" w:rsidRPr="001D47EB" w:rsidTr="00272C1F">
        <w:trPr>
          <w:trHeight w:val="649"/>
        </w:trPr>
        <w:tc>
          <w:tcPr>
            <w:tcW w:w="1101" w:type="dxa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  <w:vAlign w:val="center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gridSpan w:val="3"/>
          </w:tcPr>
          <w:p w:rsidR="00141574" w:rsidRPr="001D47EB" w:rsidRDefault="00141574" w:rsidP="00272C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  <w:vAlign w:val="center"/>
          </w:tcPr>
          <w:p w:rsidR="00141574" w:rsidRPr="001D47EB" w:rsidRDefault="00141574" w:rsidP="00272C1F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ЛРВ 5</w:t>
            </w:r>
          </w:p>
        </w:tc>
        <w:tc>
          <w:tcPr>
            <w:tcW w:w="8505" w:type="dxa"/>
            <w:gridSpan w:val="3"/>
          </w:tcPr>
          <w:p w:rsidR="00141574" w:rsidRPr="001D47EB" w:rsidRDefault="00141574" w:rsidP="00272C1F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  <w:vAlign w:val="center"/>
          </w:tcPr>
          <w:p w:rsidR="00141574" w:rsidRPr="001D47EB" w:rsidRDefault="00141574" w:rsidP="00272C1F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6</w:t>
            </w:r>
          </w:p>
        </w:tc>
        <w:tc>
          <w:tcPr>
            <w:tcW w:w="8505" w:type="dxa"/>
            <w:gridSpan w:val="3"/>
          </w:tcPr>
          <w:p w:rsidR="00141574" w:rsidRPr="001D47EB" w:rsidRDefault="00141574" w:rsidP="00272C1F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  <w:vAlign w:val="center"/>
          </w:tcPr>
          <w:p w:rsidR="00141574" w:rsidRPr="001D47EB" w:rsidRDefault="00141574" w:rsidP="00272C1F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505" w:type="dxa"/>
            <w:gridSpan w:val="3"/>
          </w:tcPr>
          <w:p w:rsidR="00141574" w:rsidRPr="001D47EB" w:rsidRDefault="00141574" w:rsidP="00272C1F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141574" w:rsidRPr="001D47EB" w:rsidRDefault="00141574" w:rsidP="00141574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41574" w:rsidRPr="001D47EB" w:rsidRDefault="00141574" w:rsidP="0014157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141574" w:rsidRPr="001D47EB" w:rsidTr="00272C1F">
        <w:trPr>
          <w:trHeight w:val="490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41574" w:rsidRPr="001D47EB" w:rsidRDefault="00141574" w:rsidP="00272C1F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141574" w:rsidRPr="001D47EB" w:rsidTr="00272C1F">
        <w:trPr>
          <w:trHeight w:val="490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141574" w:rsidRPr="001D47EB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72</w:t>
            </w:r>
          </w:p>
        </w:tc>
      </w:tr>
      <w:tr w:rsidR="00141574" w:rsidRPr="001D47EB" w:rsidTr="00272C1F">
        <w:trPr>
          <w:trHeight w:val="336"/>
        </w:trPr>
        <w:tc>
          <w:tcPr>
            <w:tcW w:w="5000" w:type="pct"/>
            <w:gridSpan w:val="2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141574" w:rsidRPr="001D47EB" w:rsidTr="00272C1F">
        <w:trPr>
          <w:trHeight w:val="490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41574" w:rsidRPr="001D47EB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</w:t>
            </w:r>
          </w:p>
        </w:tc>
      </w:tr>
      <w:tr w:rsidR="00141574" w:rsidRPr="001D47EB" w:rsidTr="00272C1F">
        <w:trPr>
          <w:trHeight w:val="490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141574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22</w:t>
            </w:r>
          </w:p>
        </w:tc>
      </w:tr>
      <w:tr w:rsidR="00141574" w:rsidRPr="001D47EB" w:rsidTr="00272C1F">
        <w:trPr>
          <w:trHeight w:val="267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DE614B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141574" w:rsidRPr="001D47EB" w:rsidTr="00272C1F">
        <w:trPr>
          <w:trHeight w:val="331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141574" w:rsidRPr="001D47EB" w:rsidRDefault="00141574" w:rsidP="00141574">
      <w:pPr>
        <w:rPr>
          <w:rFonts w:ascii="Times New Roman" w:eastAsia="Times New Roman" w:hAnsi="Times New Roman" w:cs="Times New Roman"/>
          <w:b/>
          <w:i/>
          <w:lang w:eastAsia="ru-RU"/>
        </w:rPr>
        <w:sectPr w:rsidR="00141574" w:rsidRPr="001D47EB" w:rsidSect="00364335">
          <w:footerReference w:type="even" r:id="rId6"/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41574" w:rsidRPr="001D47EB" w:rsidRDefault="00141574" w:rsidP="00141574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689"/>
        <w:gridCol w:w="3473"/>
        <w:gridCol w:w="1935"/>
      </w:tblGrid>
      <w:tr w:rsidR="00141574" w:rsidRPr="001D47EB" w:rsidTr="00272C1F">
        <w:trPr>
          <w:trHeight w:val="20"/>
        </w:trPr>
        <w:tc>
          <w:tcPr>
            <w:tcW w:w="682" w:type="pct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535" w:type="pct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145" w:type="pct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38" w:type="pct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41574" w:rsidRPr="001D47EB" w:rsidTr="00272C1F">
        <w:trPr>
          <w:trHeight w:val="20"/>
        </w:trPr>
        <w:tc>
          <w:tcPr>
            <w:tcW w:w="682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35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45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38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E614B" w:rsidRPr="001D47EB" w:rsidTr="00272C1F">
        <w:trPr>
          <w:trHeight w:val="20"/>
        </w:trPr>
        <w:tc>
          <w:tcPr>
            <w:tcW w:w="682" w:type="pct"/>
            <w:vMerge w:val="restart"/>
          </w:tcPr>
          <w:p w:rsidR="00DE614B" w:rsidRDefault="00DE614B" w:rsidP="00272C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№1. </w:t>
            </w: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- великая наша держава</w:t>
            </w:r>
          </w:p>
          <w:p w:rsidR="00DE614B" w:rsidRPr="00DE614B" w:rsidRDefault="00DE614B" w:rsidP="00DE61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pct"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5" w:type="pct"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</w:tcPr>
          <w:p w:rsidR="00DE614B" w:rsidRPr="001D47EB" w:rsidRDefault="00DE614B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DE614B" w:rsidRPr="001D47EB" w:rsidTr="00272C1F">
        <w:trPr>
          <w:trHeight w:val="648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 - великая наша держава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 как спаситель Руси</w:t>
            </w:r>
          </w:p>
        </w:tc>
        <w:tc>
          <w:tcPr>
            <w:tcW w:w="1145" w:type="pct"/>
            <w:vMerge w:val="restart"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614B" w:rsidRPr="001D47EB" w:rsidTr="00272C1F">
        <w:trPr>
          <w:trHeight w:val="660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.Смута и её преодоление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Волим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царя восточного, православного</w:t>
            </w:r>
          </w:p>
        </w:tc>
        <w:tc>
          <w:tcPr>
            <w:tcW w:w="1145" w:type="pct"/>
            <w:vMerge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614B" w:rsidRPr="001D47EB" w:rsidTr="00272C1F">
        <w:trPr>
          <w:trHeight w:val="590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Великий. - Строитель великой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Отторжения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возвратих</w:t>
            </w:r>
            <w:proofErr w:type="spellEnd"/>
          </w:p>
        </w:tc>
        <w:tc>
          <w:tcPr>
            <w:tcW w:w="1145" w:type="pct"/>
            <w:vMerge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614B" w:rsidRPr="001D47EB" w:rsidTr="00535199">
        <w:trPr>
          <w:trHeight w:val="523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.Крымская война - «</w:t>
            </w:r>
            <w:proofErr w:type="spellStart"/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ppoвa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победа Европы»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Гибель Империи</w:t>
            </w: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614B" w:rsidRPr="001D47EB" w:rsidTr="00272C1F">
        <w:trPr>
          <w:trHeight w:val="523"/>
        </w:trPr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Default="00DE614B" w:rsidP="00272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E6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E614B" w:rsidRPr="00DE614B" w:rsidRDefault="00DE614B" w:rsidP="00272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gramStart"/>
            <w:r w:rsidRPr="00D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к октябрю. Становление советского государства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614B" w:rsidRPr="001D47EB" w:rsidTr="00272C1F">
        <w:trPr>
          <w:trHeight w:val="330"/>
        </w:trPr>
        <w:tc>
          <w:tcPr>
            <w:tcW w:w="682" w:type="pct"/>
            <w:vMerge w:val="restart"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Послевоенное устройство мира</w:t>
            </w:r>
          </w:p>
        </w:tc>
        <w:tc>
          <w:tcPr>
            <w:tcW w:w="2535" w:type="pct"/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 w:val="restart"/>
          </w:tcPr>
          <w:p w:rsidR="00DE614B" w:rsidRPr="001D47EB" w:rsidRDefault="00DE614B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  <w:bookmarkStart w:id="0" w:name="_GoBack"/>
            <w:bookmarkEnd w:id="0"/>
          </w:p>
        </w:tc>
      </w:tr>
      <w:tr w:rsidR="00DE614B" w:rsidRPr="001D47EB" w:rsidTr="00272C1F">
        <w:trPr>
          <w:trHeight w:val="480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 великих потрясений к Великой 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pct"/>
            <w:vMerge w:val="restart"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E614B" w:rsidRPr="001D47EB" w:rsidTr="005A56A4">
        <w:trPr>
          <w:trHeight w:val="530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:rsidR="00DE614B" w:rsidRPr="00512710" w:rsidRDefault="00DE614B" w:rsidP="00272C1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Холодная война: понятие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этапы.</w:t>
            </w:r>
          </w:p>
          <w:p w:rsidR="00DE614B" w:rsidRPr="00512710" w:rsidRDefault="00DE614B" w:rsidP="00272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206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DE614B" w:rsidRPr="001D47EB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206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DE614B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№1Потсдамская конференция. Возникновение биполярного мира</w:t>
            </w:r>
          </w:p>
        </w:tc>
        <w:tc>
          <w:tcPr>
            <w:tcW w:w="1145" w:type="pct"/>
            <w:vMerge w:val="restart"/>
            <w:vAlign w:val="center"/>
          </w:tcPr>
          <w:p w:rsidR="00DE614B" w:rsidRPr="00BA6E10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E614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E614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614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E614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E614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614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E614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614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206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DE614B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разоружении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Окончание и возобновление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противостояния систем</w:t>
            </w:r>
          </w:p>
        </w:tc>
        <w:tc>
          <w:tcPr>
            <w:tcW w:w="1145" w:type="pct"/>
            <w:vMerge/>
            <w:vAlign w:val="center"/>
          </w:tcPr>
          <w:p w:rsidR="00DE614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206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DE614B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№3Однополярный 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после распада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</w:t>
            </w:r>
          </w:p>
        </w:tc>
        <w:tc>
          <w:tcPr>
            <w:tcW w:w="1145" w:type="pct"/>
            <w:vMerge/>
            <w:vAlign w:val="center"/>
          </w:tcPr>
          <w:p w:rsidR="00DE614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206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DE614B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№4Международные конфликты и способы их разрешения в нач.21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</w:tc>
        <w:tc>
          <w:tcPr>
            <w:tcW w:w="1145" w:type="pct"/>
            <w:vMerge/>
            <w:vAlign w:val="center"/>
          </w:tcPr>
          <w:p w:rsidR="00DE614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206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DE614B" w:rsidRPr="00BA6E10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№5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Периоды обост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рения ХВ: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Корейская война.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Карибский кризис. Вьетнамская война.</w:t>
            </w:r>
          </w:p>
        </w:tc>
        <w:tc>
          <w:tcPr>
            <w:tcW w:w="1145" w:type="pct"/>
            <w:vMerge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206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DE614B" w:rsidRPr="00BA6E10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№6 Страны Западной и Восточной Европы и США во 2 пол 20в.</w:t>
            </w:r>
          </w:p>
        </w:tc>
        <w:tc>
          <w:tcPr>
            <w:tcW w:w="1145" w:type="pct"/>
            <w:vMerge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206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DE614B" w:rsidRPr="00DE614B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DE6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DE614B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Азии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атинской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Америки во 2 пол 20 в.</w:t>
            </w:r>
          </w:p>
        </w:tc>
        <w:tc>
          <w:tcPr>
            <w:tcW w:w="1145" w:type="pct"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574" w:rsidRPr="001D47EB" w:rsidTr="00272C1F">
        <w:trPr>
          <w:trHeight w:val="187"/>
        </w:trPr>
        <w:tc>
          <w:tcPr>
            <w:tcW w:w="682" w:type="pct"/>
            <w:vMerge w:val="restart"/>
          </w:tcPr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 СССР во 2 пол.20в.</w:t>
            </w:r>
          </w:p>
        </w:tc>
        <w:tc>
          <w:tcPr>
            <w:tcW w:w="2535" w:type="pct"/>
            <w:vAlign w:val="center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141574" w:rsidRPr="001D47EB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</w:tcPr>
          <w:p w:rsidR="00141574" w:rsidRPr="001D47EB" w:rsidRDefault="00141574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141574" w:rsidRPr="001D47EB" w:rsidTr="00272C1F">
        <w:trPr>
          <w:trHeight w:val="412"/>
        </w:trPr>
        <w:tc>
          <w:tcPr>
            <w:tcW w:w="682" w:type="pct"/>
            <w:vMerge/>
          </w:tcPr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 В буднях великих строек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Борьба за власть после смерти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И.В.Сталина</w:t>
            </w:r>
            <w:proofErr w:type="spellEnd"/>
          </w:p>
        </w:tc>
        <w:tc>
          <w:tcPr>
            <w:tcW w:w="1145" w:type="pct"/>
            <w:vMerge w:val="restart"/>
            <w:vAlign w:val="center"/>
          </w:tcPr>
          <w:p w:rsidR="00141574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141574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1574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41574" w:rsidRPr="001D47EB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574" w:rsidRPr="001D47EB" w:rsidTr="00272C1F">
        <w:trPr>
          <w:trHeight w:val="250"/>
        </w:trPr>
        <w:tc>
          <w:tcPr>
            <w:tcW w:w="682" w:type="pct"/>
            <w:vMerge/>
          </w:tcPr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СССР в 50-х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нач.80-х 20в.</w:t>
            </w:r>
          </w:p>
        </w:tc>
        <w:tc>
          <w:tcPr>
            <w:tcW w:w="1145" w:type="pct"/>
            <w:vMerge/>
            <w:vAlign w:val="center"/>
          </w:tcPr>
          <w:p w:rsidR="00141574" w:rsidRPr="001D47EB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574" w:rsidRPr="001D47EB" w:rsidTr="00272C1F">
        <w:trPr>
          <w:trHeight w:val="399"/>
        </w:trPr>
        <w:tc>
          <w:tcPr>
            <w:tcW w:w="682" w:type="pct"/>
            <w:vMerge/>
          </w:tcPr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Перестройка и распад СССР.</w:t>
            </w:r>
          </w:p>
        </w:tc>
        <w:tc>
          <w:tcPr>
            <w:tcW w:w="1145" w:type="pct"/>
            <w:vMerge/>
            <w:vAlign w:val="center"/>
          </w:tcPr>
          <w:p w:rsidR="00141574" w:rsidRPr="001D47EB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574" w:rsidRPr="001D47EB" w:rsidTr="00272C1F">
        <w:trPr>
          <w:trHeight w:val="399"/>
        </w:trPr>
        <w:tc>
          <w:tcPr>
            <w:tcW w:w="682" w:type="pct"/>
            <w:vMerge/>
          </w:tcPr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Merge/>
            <w:vAlign w:val="center"/>
          </w:tcPr>
          <w:p w:rsidR="00141574" w:rsidRPr="001D47EB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574" w:rsidRPr="001D47EB" w:rsidTr="00272C1F">
        <w:trPr>
          <w:trHeight w:val="203"/>
        </w:trPr>
        <w:tc>
          <w:tcPr>
            <w:tcW w:w="682" w:type="pct"/>
            <w:vMerge/>
          </w:tcPr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141574" w:rsidRPr="001D47EB" w:rsidRDefault="00141574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 наука и  культура в 50-х – начале 90-х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 ХХ века.</w:t>
            </w:r>
          </w:p>
        </w:tc>
        <w:tc>
          <w:tcPr>
            <w:tcW w:w="1145" w:type="pct"/>
            <w:vMerge/>
            <w:vAlign w:val="center"/>
          </w:tcPr>
          <w:p w:rsidR="00141574" w:rsidRPr="001D47EB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574" w:rsidRPr="001D47EB" w:rsidTr="00272C1F">
        <w:trPr>
          <w:trHeight w:val="203"/>
        </w:trPr>
        <w:tc>
          <w:tcPr>
            <w:tcW w:w="682" w:type="pct"/>
            <w:vMerge/>
          </w:tcPr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141574" w:rsidRDefault="00141574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141574" w:rsidRPr="00053C99" w:rsidRDefault="00141574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Афганская война.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Причины и последствия распада СССР.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5" w:type="pct"/>
            <w:vAlign w:val="center"/>
          </w:tcPr>
          <w:p w:rsidR="00141574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985"/>
        </w:trPr>
        <w:tc>
          <w:tcPr>
            <w:tcW w:w="682" w:type="pct"/>
            <w:vMerge w:val="restart"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Российская Федерация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современное сообщество</w:t>
            </w:r>
          </w:p>
        </w:tc>
        <w:tc>
          <w:tcPr>
            <w:tcW w:w="2535" w:type="pct"/>
            <w:vAlign w:val="center"/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pct"/>
            <w:vMerge w:val="restart"/>
          </w:tcPr>
          <w:p w:rsidR="00DE614B" w:rsidRPr="001D47EB" w:rsidRDefault="00DE614B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DE614B" w:rsidRPr="001D47EB" w:rsidTr="00272C1F">
        <w:trPr>
          <w:trHeight w:val="733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DE614B" w:rsidRPr="001D47EB" w:rsidRDefault="00DE614B" w:rsidP="00272C1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Начало нового государства. Либерализация цен. Приватизация. Внутренние кризисы власти. </w:t>
            </w:r>
            <w:r w:rsidRPr="001D47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Внешняя политика Российской Федерации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90-х г.20в.</w:t>
            </w:r>
          </w:p>
        </w:tc>
        <w:tc>
          <w:tcPr>
            <w:tcW w:w="1145" w:type="pct"/>
            <w:vMerge w:val="restart"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843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нач.21в.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: социально- экономическое развитие. Трудности. Успехи</w:t>
            </w:r>
          </w:p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pct"/>
            <w:vMerge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843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DE614B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Локальные конфликты: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Чеченская война. Грузино-осетинский конфликт. Расширение НАТО на Восток</w:t>
            </w:r>
          </w:p>
        </w:tc>
        <w:tc>
          <w:tcPr>
            <w:tcW w:w="1145" w:type="pct"/>
            <w:vMerge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775117">
        <w:trPr>
          <w:trHeight w:val="631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Pr="00053C99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775117">
        <w:trPr>
          <w:trHeight w:val="631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№8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антироссийской пропаганды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Информационная война</w:t>
            </w:r>
          </w:p>
        </w:tc>
        <w:tc>
          <w:tcPr>
            <w:tcW w:w="1145" w:type="pct"/>
            <w:vMerge w:val="restart"/>
            <w:vAlign w:val="center"/>
          </w:tcPr>
          <w:p w:rsidR="00DE614B" w:rsidRPr="00512710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775117">
        <w:trPr>
          <w:trHeight w:val="631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Слава русского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 в деле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современном этапе.</w:t>
            </w:r>
          </w:p>
        </w:tc>
        <w:tc>
          <w:tcPr>
            <w:tcW w:w="1145" w:type="pct"/>
            <w:vMerge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775117">
        <w:trPr>
          <w:trHeight w:val="631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№10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Проблемы и конфликты современного мира. Глобальные проблемы человечества</w:t>
            </w:r>
          </w:p>
        </w:tc>
        <w:tc>
          <w:tcPr>
            <w:tcW w:w="1145" w:type="pct"/>
            <w:vMerge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DE614B">
        <w:trPr>
          <w:trHeight w:val="964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DE614B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№11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 xml:space="preserve"> Военная кампания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>на Украине: борьба с неофашизмом и русофобией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Новые тенденции многополярного мира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5" w:type="pct"/>
            <w:vMerge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574" w:rsidRPr="001D47EB" w:rsidTr="00272C1F">
        <w:tc>
          <w:tcPr>
            <w:tcW w:w="3217" w:type="pct"/>
            <w:gridSpan w:val="2"/>
          </w:tcPr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45" w:type="pct"/>
            <w:vAlign w:val="center"/>
          </w:tcPr>
          <w:p w:rsidR="00141574" w:rsidRPr="001D47EB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41574" w:rsidRPr="001D47EB" w:rsidTr="00272C1F">
        <w:trPr>
          <w:trHeight w:val="20"/>
        </w:trPr>
        <w:tc>
          <w:tcPr>
            <w:tcW w:w="3217" w:type="pct"/>
            <w:gridSpan w:val="2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45" w:type="pct"/>
            <w:vAlign w:val="center"/>
          </w:tcPr>
          <w:p w:rsidR="00141574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638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141574" w:rsidRPr="001D47EB" w:rsidRDefault="00141574" w:rsidP="00141574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141574" w:rsidRPr="001D47EB" w:rsidSect="0036433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1574" w:rsidRPr="001D47EB" w:rsidRDefault="00141574" w:rsidP="00141574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41574" w:rsidRPr="001D47EB" w:rsidRDefault="00141574" w:rsidP="0014157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lang w:eastAsia="ru-RU"/>
        </w:rPr>
        <w:t>«Истории и обществознания</w:t>
      </w: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D4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7EB">
        <w:rPr>
          <w:rFonts w:ascii="Times New Roman" w:eastAsia="Times New Roman" w:hAnsi="Times New Roman" w:cs="Times New Roman"/>
        </w:rPr>
        <w:t>оснащенный о</w:t>
      </w:r>
      <w:r w:rsidRPr="001D47EB">
        <w:rPr>
          <w:rFonts w:ascii="Times New Roman" w:eastAsia="Times New Roman" w:hAnsi="Times New Roman" w:cs="Times New Roman"/>
          <w:bCs/>
        </w:rPr>
        <w:t xml:space="preserve">борудованием: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проектор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оска,ПК</w:t>
      </w:r>
      <w:proofErr w:type="spellEnd"/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библиотечного фонда образовательной организацией </w:t>
      </w:r>
      <w:proofErr w:type="gramStart"/>
      <w:r w:rsidRPr="001D47EB">
        <w:rPr>
          <w:rFonts w:ascii="Times New Roman" w:eastAsia="Times New Roman" w:hAnsi="Times New Roman" w:cs="Times New Roman"/>
          <w:bCs/>
          <w:lang w:eastAsia="ru-RU"/>
        </w:rPr>
        <w:t>выбирается не менее одного издания</w:t>
      </w:r>
      <w:proofErr w:type="gramEnd"/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574" w:rsidRPr="001D47EB" w:rsidRDefault="00141574" w:rsidP="001415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t>3.2.1. Основные печатные издания</w:t>
      </w:r>
    </w:p>
    <w:p w:rsidR="00141574" w:rsidRPr="001D47EB" w:rsidRDefault="00141574" w:rsidP="00141574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1D47EB">
        <w:rPr>
          <w:rFonts w:ascii="Times New Roman" w:eastAsia="Times New Roman" w:hAnsi="Times New Roman" w:cs="Times New Roman"/>
          <w:iCs/>
          <w:lang w:eastAsia="ru-RU"/>
        </w:rPr>
        <w:t>Артемов 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1D47EB">
        <w:rPr>
          <w:rFonts w:ascii="Times New Roman" w:eastAsia="Times New Roman" w:hAnsi="Times New Roman" w:cs="Times New Roman"/>
          <w:iCs/>
          <w:lang w:eastAsia="ru-RU"/>
        </w:rPr>
        <w:t>Лубченков</w:t>
      </w:r>
      <w:proofErr w:type="spellEnd"/>
      <w:r w:rsidRPr="001D47EB">
        <w:rPr>
          <w:rFonts w:ascii="Times New Roman" w:eastAsia="Times New Roman" w:hAnsi="Times New Roman" w:cs="Times New Roman"/>
          <w:iCs/>
          <w:lang w:eastAsia="ru-RU"/>
        </w:rPr>
        <w:t xml:space="preserve"> Ю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Н</w:t>
      </w:r>
      <w:r w:rsidRPr="001D47EB">
        <w:rPr>
          <w:rFonts w:ascii="Times New Roman" w:eastAsia="Times New Roman" w:hAnsi="Times New Roman" w:cs="Times New Roman"/>
          <w:lang w:eastAsia="ru-RU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>роф. образования. — М., 2020.</w:t>
      </w:r>
    </w:p>
    <w:p w:rsidR="00141574" w:rsidRPr="001D47EB" w:rsidRDefault="00141574" w:rsidP="00141574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141574" w:rsidRPr="001D47EB" w:rsidRDefault="00141574" w:rsidP="0014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1574" w:rsidRPr="001D47EB" w:rsidRDefault="00141574" w:rsidP="00141574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История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.р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у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Сайт о Всемирной Истории в деталях.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http://www.istoriia.ru.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141574" w:rsidRPr="001D47EB" w:rsidRDefault="00141574" w:rsidP="00141574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2. Intellect-video.com: История России и СССР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о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нлайн-видео.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http://intellect-video.com/russian-history/.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141574" w:rsidRPr="001D47EB" w:rsidRDefault="00141574" w:rsidP="0014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Всемирная история.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http://www.world-history.ru.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141574" w:rsidRPr="001D47EB" w:rsidRDefault="00141574" w:rsidP="00141574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574" w:rsidRPr="001D47EB" w:rsidRDefault="00141574" w:rsidP="00141574">
      <w:p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141574" w:rsidRPr="001D47EB" w:rsidRDefault="00141574" w:rsidP="0014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1574" w:rsidRPr="00636092" w:rsidRDefault="00141574" w:rsidP="0014157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Артемов В.В. История Отечества: С древнейших времен до наших дней: учебник для студ. учреждений </w:t>
      </w:r>
      <w:proofErr w:type="spell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сред</w:t>
      </w:r>
      <w:proofErr w:type="gram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.п</w:t>
      </w:r>
      <w:proofErr w:type="gram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роф</w:t>
      </w:r>
      <w:proofErr w:type="spell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образования / В.В. Артемов, Ю.Н. </w:t>
      </w:r>
      <w:proofErr w:type="spell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Лубченков</w:t>
      </w:r>
      <w:proofErr w:type="spell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– 21-е изд., стер. </w:t>
      </w: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 М.: Издательский центр «Академия», 2019.  </w:t>
      </w: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Pr="00636092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141574" w:rsidRPr="001D47EB" w:rsidRDefault="00141574" w:rsidP="0014157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141574" w:rsidRPr="001D47EB" w:rsidRDefault="00141574" w:rsidP="0014157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141574" w:rsidRPr="001D47EB" w:rsidTr="00272C1F">
        <w:tc>
          <w:tcPr>
            <w:tcW w:w="1912" w:type="pct"/>
          </w:tcPr>
          <w:p w:rsidR="00141574" w:rsidRPr="001D47EB" w:rsidRDefault="00141574" w:rsidP="0027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141574" w:rsidRPr="001D47EB" w:rsidRDefault="00141574" w:rsidP="0027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141574" w:rsidRPr="001D47EB" w:rsidRDefault="00141574" w:rsidP="0027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141574" w:rsidRPr="001D47EB" w:rsidTr="00272C1F">
        <w:tc>
          <w:tcPr>
            <w:tcW w:w="1912" w:type="pct"/>
          </w:tcPr>
          <w:p w:rsidR="00141574" w:rsidRPr="001D47EB" w:rsidRDefault="00141574" w:rsidP="00272C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Знание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580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Отвечает ли учащийся на все дополнительные вопросы преподавателя. 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 каком уровне выполнены контрольные работы и рефераты самостоятельной работы.</w:t>
            </w:r>
            <w:r w:rsidRPr="001D4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508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Экспертное наблюдение за выступлениями с рефератами, 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вопросы, 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сдача зачёта</w:t>
            </w:r>
          </w:p>
        </w:tc>
      </w:tr>
      <w:tr w:rsidR="00141574" w:rsidRPr="001D47EB" w:rsidTr="00272C1F">
        <w:trPr>
          <w:trHeight w:val="896"/>
        </w:trPr>
        <w:tc>
          <w:tcPr>
            <w:tcW w:w="1912" w:type="pct"/>
          </w:tcPr>
          <w:p w:rsidR="00141574" w:rsidRPr="001D47EB" w:rsidRDefault="00141574" w:rsidP="00272C1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1.Умение ориентироваться в историческом прошлом России.</w:t>
            </w:r>
          </w:p>
          <w:p w:rsidR="00141574" w:rsidRPr="001D47EB" w:rsidRDefault="00141574" w:rsidP="00272C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508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141574" w:rsidRPr="001D47EB" w:rsidRDefault="00141574" w:rsidP="00141574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141574" w:rsidRPr="001D47EB" w:rsidRDefault="00141574" w:rsidP="00141574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141574" w:rsidRPr="001D47EB" w:rsidRDefault="00141574" w:rsidP="00141574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141574" w:rsidRPr="001D47EB" w:rsidRDefault="00141574" w:rsidP="00141574">
      <w:pPr>
        <w:rPr>
          <w:rFonts w:ascii="Calibri" w:eastAsia="Times New Roman" w:hAnsi="Calibri" w:cs="Times New Roman"/>
          <w:lang w:eastAsia="ru-RU"/>
        </w:rPr>
      </w:pPr>
    </w:p>
    <w:p w:rsidR="00141574" w:rsidRPr="001D47EB" w:rsidRDefault="00141574" w:rsidP="00141574">
      <w:pPr>
        <w:jc w:val="right"/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141574" w:rsidRPr="001D47EB" w:rsidRDefault="00141574" w:rsidP="00141574">
      <w:pPr>
        <w:rPr>
          <w:rFonts w:ascii="Calibri" w:eastAsia="Times New Roman" w:hAnsi="Calibri" w:cs="Times New Roman"/>
          <w:lang w:eastAsia="ru-RU"/>
        </w:rPr>
      </w:pPr>
    </w:p>
    <w:p w:rsidR="00141574" w:rsidRPr="001D47EB" w:rsidRDefault="00141574" w:rsidP="00141574">
      <w:pPr>
        <w:rPr>
          <w:rFonts w:ascii="Calibri" w:eastAsia="Times New Roman" w:hAnsi="Calibri" w:cs="Times New Roman"/>
          <w:lang w:eastAsia="ru-RU"/>
        </w:rPr>
      </w:pPr>
    </w:p>
    <w:p w:rsidR="00141574" w:rsidRDefault="00141574" w:rsidP="00141574"/>
    <w:p w:rsidR="00141574" w:rsidRDefault="00141574" w:rsidP="00141574"/>
    <w:p w:rsidR="00B41FFC" w:rsidRDefault="00B41FFC"/>
    <w:sectPr w:rsidR="00B41FFC" w:rsidSect="0036433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DE614B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DE614B" w:rsidP="003643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DE61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364335" w:rsidRDefault="00DE614B" w:rsidP="0036433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DE614B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DE614B" w:rsidP="0036433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DE61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41574">
      <w:rPr>
        <w:noProof/>
      </w:rPr>
      <w:t>12</w:t>
    </w:r>
    <w:r>
      <w:fldChar w:fldCharType="end"/>
    </w:r>
  </w:p>
  <w:p w:rsidR="00364335" w:rsidRDefault="00DE614B" w:rsidP="0036433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79144C6B"/>
    <w:multiLevelType w:val="hybridMultilevel"/>
    <w:tmpl w:val="90D0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FA"/>
    <w:rsid w:val="00141574"/>
    <w:rsid w:val="008E05FA"/>
    <w:rsid w:val="00B41FFC"/>
    <w:rsid w:val="00D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1574"/>
  </w:style>
  <w:style w:type="character" w:styleId="a5">
    <w:name w:val="page number"/>
    <w:rsid w:val="00141574"/>
    <w:rPr>
      <w:rFonts w:cs="Times New Roman"/>
    </w:rPr>
  </w:style>
  <w:style w:type="paragraph" w:styleId="a6">
    <w:name w:val="List Paragraph"/>
    <w:basedOn w:val="a"/>
    <w:uiPriority w:val="34"/>
    <w:qFormat/>
    <w:rsid w:val="0014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1574"/>
  </w:style>
  <w:style w:type="character" w:styleId="a5">
    <w:name w:val="page number"/>
    <w:rsid w:val="00141574"/>
    <w:rPr>
      <w:rFonts w:cs="Times New Roman"/>
    </w:rPr>
  </w:style>
  <w:style w:type="paragraph" w:styleId="a6">
    <w:name w:val="List Paragraph"/>
    <w:basedOn w:val="a"/>
    <w:uiPriority w:val="34"/>
    <w:qFormat/>
    <w:rsid w:val="0014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2023-02-06T11:01:00Z</dcterms:created>
  <dcterms:modified xsi:type="dcterms:W3CDTF">2023-02-06T11:18:00Z</dcterms:modified>
</cp:coreProperties>
</file>